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5F1A" w14:textId="77777777" w:rsidR="00742C78" w:rsidRDefault="00742C78" w:rsidP="00742C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James School Council Meeting Minutes</w:t>
      </w:r>
    </w:p>
    <w:p w14:paraId="04793F97" w14:textId="63EA62E7" w:rsidR="00742C78" w:rsidRDefault="00742C78" w:rsidP="00742C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/2023</w:t>
      </w:r>
    </w:p>
    <w:p w14:paraId="3A8940D9" w14:textId="77777777" w:rsidR="00742C78" w:rsidRPr="00CD39D4" w:rsidRDefault="00742C78" w:rsidP="00742C78">
      <w:r w:rsidRPr="00CD39D4">
        <w:t>Those present:</w:t>
      </w:r>
    </w:p>
    <w:p w14:paraId="3FC447BA" w14:textId="1A9580B9" w:rsidR="00742C78" w:rsidRPr="00CD39D4" w:rsidRDefault="00742C78" w:rsidP="008044E1">
      <w:pPr>
        <w:pStyle w:val="ListParagraph"/>
        <w:numPr>
          <w:ilvl w:val="0"/>
          <w:numId w:val="1"/>
        </w:numPr>
      </w:pPr>
      <w:r w:rsidRPr="00CD39D4">
        <w:t>Mr. Eric Chamberlain</w:t>
      </w:r>
    </w:p>
    <w:p w14:paraId="768885F4" w14:textId="045AD931" w:rsidR="00742C78" w:rsidRPr="00CD39D4" w:rsidRDefault="00742C78" w:rsidP="00742C78">
      <w:pPr>
        <w:pStyle w:val="ListParagraph"/>
        <w:numPr>
          <w:ilvl w:val="0"/>
          <w:numId w:val="1"/>
        </w:numPr>
      </w:pPr>
      <w:r w:rsidRPr="00CD39D4">
        <w:t>Michelle Rainey</w:t>
      </w:r>
    </w:p>
    <w:p w14:paraId="6E87CBD0" w14:textId="77777777" w:rsidR="00742C78" w:rsidRPr="00CD39D4" w:rsidRDefault="00742C78" w:rsidP="00742C78">
      <w:pPr>
        <w:pStyle w:val="ListParagraph"/>
        <w:numPr>
          <w:ilvl w:val="0"/>
          <w:numId w:val="1"/>
        </w:numPr>
        <w:spacing w:after="120"/>
      </w:pPr>
      <w:r w:rsidRPr="00CD39D4">
        <w:t>Michelle Wilson</w:t>
      </w:r>
    </w:p>
    <w:p w14:paraId="038E9B90" w14:textId="0C34FC7E" w:rsidR="00742C78" w:rsidRDefault="00742C78" w:rsidP="00742C78">
      <w:pPr>
        <w:pStyle w:val="ListParagraph"/>
        <w:numPr>
          <w:ilvl w:val="0"/>
          <w:numId w:val="1"/>
        </w:numPr>
        <w:spacing w:after="120"/>
      </w:pPr>
      <w:r w:rsidRPr="00CD39D4">
        <w:t xml:space="preserve">Ryan Dewig </w:t>
      </w:r>
    </w:p>
    <w:p w14:paraId="007A084F" w14:textId="211F968C" w:rsidR="00742C78" w:rsidRDefault="00742C78" w:rsidP="00742C78">
      <w:pPr>
        <w:pStyle w:val="ListParagraph"/>
        <w:numPr>
          <w:ilvl w:val="0"/>
          <w:numId w:val="1"/>
        </w:numPr>
        <w:spacing w:after="120"/>
      </w:pPr>
      <w:r>
        <w:t xml:space="preserve">Evan </w:t>
      </w:r>
      <w:proofErr w:type="spellStart"/>
      <w:r>
        <w:t>Hipp</w:t>
      </w:r>
      <w:proofErr w:type="spellEnd"/>
    </w:p>
    <w:p w14:paraId="5F86CC93" w14:textId="20D83A8C" w:rsidR="00742C78" w:rsidRDefault="00742C78" w:rsidP="00742C78">
      <w:pPr>
        <w:pStyle w:val="ListParagraph"/>
        <w:numPr>
          <w:ilvl w:val="0"/>
          <w:numId w:val="1"/>
        </w:numPr>
        <w:spacing w:after="120"/>
      </w:pPr>
      <w:r>
        <w:t>Elisha Dewig – staff visitor</w:t>
      </w:r>
    </w:p>
    <w:p w14:paraId="10F292F8" w14:textId="77777777" w:rsidR="00742C78" w:rsidRDefault="00742C78" w:rsidP="00742C78">
      <w:pPr>
        <w:spacing w:after="120"/>
      </w:pPr>
      <w:proofErr w:type="gramStart"/>
      <w:r>
        <w:t>Meeting</w:t>
      </w:r>
      <w:proofErr w:type="gramEnd"/>
      <w:r>
        <w:t xml:space="preserve"> opened with prayer. Mission Statement read by those present.</w:t>
      </w:r>
    </w:p>
    <w:p w14:paraId="06728A2B" w14:textId="1BF93D1F" w:rsidR="00742C78" w:rsidRDefault="00742C78" w:rsidP="00742C78">
      <w:pPr>
        <w:spacing w:after="120"/>
      </w:pPr>
      <w:r>
        <w:t>October minutes approved.</w:t>
      </w:r>
    </w:p>
    <w:p w14:paraId="01AA0588" w14:textId="6B0F4915" w:rsidR="00742C78" w:rsidRPr="00734E51" w:rsidRDefault="00742C78" w:rsidP="00742C78">
      <w:pPr>
        <w:spacing w:after="120"/>
        <w:rPr>
          <w:b/>
          <w:bCs/>
        </w:rPr>
      </w:pPr>
      <w:r w:rsidRPr="00734E51">
        <w:rPr>
          <w:b/>
          <w:bCs/>
        </w:rPr>
        <w:t>Old Business:</w:t>
      </w:r>
    </w:p>
    <w:p w14:paraId="23177C3B" w14:textId="0AE793A8" w:rsidR="00742C78" w:rsidRDefault="00742C78" w:rsidP="00742C78">
      <w:pPr>
        <w:spacing w:after="120"/>
      </w:pPr>
      <w:r w:rsidRPr="00734E51">
        <w:rPr>
          <w:b/>
          <w:bCs/>
        </w:rPr>
        <w:t>Financial Report</w:t>
      </w:r>
      <w:r>
        <w:t xml:space="preserve"> – Elisha</w:t>
      </w:r>
      <w:r w:rsidR="00436FEC">
        <w:t xml:space="preserve"> was</w:t>
      </w:r>
      <w:r>
        <w:t xml:space="preserve"> present to explain and review </w:t>
      </w:r>
      <w:r w:rsidR="00436FEC">
        <w:t>the school’s financials, along with how they relate to the parish and other groups that relate to the school</w:t>
      </w:r>
      <w:r w:rsidR="0075194E">
        <w:t xml:space="preserve"> and parish</w:t>
      </w:r>
      <w:r w:rsidR="00436FEC">
        <w:t xml:space="preserve">. </w:t>
      </w:r>
      <w:r w:rsidR="00734E51">
        <w:t xml:space="preserve">She explained that the parish offsets any school deficits that happen. </w:t>
      </w:r>
      <w:r w:rsidR="00436FEC">
        <w:t>She answered questions and encouraged us to reach out to her with any</w:t>
      </w:r>
      <w:r w:rsidR="00734E51">
        <w:t xml:space="preserve"> future</w:t>
      </w:r>
      <w:r w:rsidR="00436FEC">
        <w:t xml:space="preserve"> questions or concerns we have. </w:t>
      </w:r>
    </w:p>
    <w:p w14:paraId="64941248" w14:textId="510246C2" w:rsidR="00436FEC" w:rsidRDefault="00436FEC" w:rsidP="00742C78">
      <w:pPr>
        <w:spacing w:after="120"/>
      </w:pPr>
      <w:r>
        <w:t>Project Lead the Way</w:t>
      </w:r>
      <w:r w:rsidR="008044E1">
        <w:t xml:space="preserve"> </w:t>
      </w:r>
      <w:r>
        <w:t>is a core class taught by Ms. Bealme</w:t>
      </w:r>
      <w:r w:rsidR="008044E1">
        <w:t>a</w:t>
      </w:r>
      <w:r>
        <w:t xml:space="preserve">r. St. James is the only school in </w:t>
      </w:r>
      <w:r w:rsidR="0075194E">
        <w:t>Gibson County</w:t>
      </w:r>
      <w:r>
        <w:t xml:space="preserve"> and the diocese to have this as a core class. Currently</w:t>
      </w:r>
      <w:r w:rsidR="00734E51">
        <w:t>,</w:t>
      </w:r>
      <w:r>
        <w:t xml:space="preserve"> they are trying to get grants to </w:t>
      </w:r>
      <w:r w:rsidR="00734E51">
        <w:t xml:space="preserve">fund </w:t>
      </w:r>
      <w:r w:rsidR="008044E1">
        <w:t xml:space="preserve">a </w:t>
      </w:r>
      <w:r w:rsidR="00734E51">
        <w:t xml:space="preserve">new motor and other needed supplies. </w:t>
      </w:r>
    </w:p>
    <w:p w14:paraId="69EA4D40" w14:textId="29DA7B65" w:rsidR="00734E51" w:rsidRDefault="00734E51" w:rsidP="00742C78">
      <w:pPr>
        <w:spacing w:after="120"/>
        <w:rPr>
          <w:b/>
          <w:bCs/>
        </w:rPr>
      </w:pPr>
      <w:r w:rsidRPr="00734E51">
        <w:rPr>
          <w:b/>
          <w:bCs/>
        </w:rPr>
        <w:t>Principal</w:t>
      </w:r>
      <w:r>
        <w:rPr>
          <w:b/>
          <w:bCs/>
        </w:rPr>
        <w:t>’s</w:t>
      </w:r>
      <w:r w:rsidRPr="00734E51">
        <w:rPr>
          <w:b/>
          <w:bCs/>
        </w:rPr>
        <w:t xml:space="preserve"> Report</w:t>
      </w:r>
    </w:p>
    <w:p w14:paraId="051F6ADB" w14:textId="1C7C4847" w:rsidR="00734E51" w:rsidRDefault="008044E1" w:rsidP="00742C78">
      <w:pPr>
        <w:spacing w:after="120"/>
      </w:pPr>
      <w:r>
        <w:t xml:space="preserve">We had an amazing turnout for Grandparents Day with 300 grandparents in attendance. We celebrated a Mass with Fr. Betz, enjoyed entertainment from our students and enjoyed a delicious breakfast provided by the PTO. We had nothing but positive </w:t>
      </w:r>
      <w:r w:rsidR="00927B88">
        <w:t>feedback.</w:t>
      </w:r>
    </w:p>
    <w:p w14:paraId="4473FAFC" w14:textId="4E222F4F" w:rsidR="00927B88" w:rsidRDefault="00927B88" w:rsidP="00742C78">
      <w:pPr>
        <w:spacing w:after="120"/>
      </w:pPr>
      <w:r>
        <w:t>64 students are participating in the Cougar Leadership Program.</w:t>
      </w:r>
    </w:p>
    <w:p w14:paraId="4379CDCC" w14:textId="1769B202" w:rsidR="00927B88" w:rsidRDefault="00927B88" w:rsidP="00742C78">
      <w:pPr>
        <w:spacing w:after="120"/>
      </w:pPr>
      <w:r>
        <w:t xml:space="preserve">In Speech we have won first place at all our </w:t>
      </w:r>
      <w:proofErr w:type="gramStart"/>
      <w:r>
        <w:t>meets</w:t>
      </w:r>
      <w:proofErr w:type="gramEnd"/>
      <w:r>
        <w:t xml:space="preserve"> in Division II. One </w:t>
      </w:r>
      <w:proofErr w:type="gramStart"/>
      <w:r>
        <w:t>meet</w:t>
      </w:r>
      <w:proofErr w:type="gramEnd"/>
      <w:r>
        <w:t xml:space="preserve"> remains on November 14</w:t>
      </w:r>
      <w:r w:rsidRPr="00927B88">
        <w:rPr>
          <w:vertAlign w:val="superscript"/>
        </w:rPr>
        <w:t>th</w:t>
      </w:r>
      <w:r>
        <w:t xml:space="preserve"> (City meet).</w:t>
      </w:r>
    </w:p>
    <w:p w14:paraId="14348A13" w14:textId="771E9A9B" w:rsidR="00927B88" w:rsidRDefault="00927B88" w:rsidP="00742C78">
      <w:pPr>
        <w:spacing w:after="120"/>
      </w:pPr>
      <w:r>
        <w:t>St. James was randomly audited for the Choice Scholarship and received no flags.</w:t>
      </w:r>
    </w:p>
    <w:p w14:paraId="58B33C8C" w14:textId="36B7F8C8" w:rsidR="00927B88" w:rsidRDefault="00927B88" w:rsidP="00742C78">
      <w:pPr>
        <w:spacing w:after="120"/>
      </w:pPr>
      <w:r>
        <w:t xml:space="preserve">The Fire Department visited our K-2 on important safety guidelines. K-2 enjoyed their Fall Field Trip to Mayse Farm on Halloween. </w:t>
      </w:r>
    </w:p>
    <w:p w14:paraId="22953C24" w14:textId="3E3D420A" w:rsidR="00927B88" w:rsidRDefault="00927B88" w:rsidP="002A0F66">
      <w:pPr>
        <w:spacing w:after="120" w:line="240" w:lineRule="auto"/>
      </w:pPr>
      <w:r>
        <w:t>Serra Club 8</w:t>
      </w:r>
      <w:r w:rsidRPr="00927B88">
        <w:rPr>
          <w:vertAlign w:val="superscript"/>
        </w:rPr>
        <w:t>th</w:t>
      </w:r>
      <w:r>
        <w:t xml:space="preserve"> grade winners were Caden Newlin and Cale Ziliak. We enjoyed a luncheon along with Bishop Siegel at the Catholic Center.</w:t>
      </w:r>
    </w:p>
    <w:p w14:paraId="621F228E" w14:textId="77777777" w:rsidR="009C1BC0" w:rsidRDefault="00927B88" w:rsidP="00742C78">
      <w:pPr>
        <w:spacing w:after="120"/>
      </w:pPr>
      <w:r w:rsidRPr="009C1BC0">
        <w:rPr>
          <w:u w:val="single"/>
        </w:rPr>
        <w:t>Upcoming Events</w:t>
      </w:r>
      <w:r w:rsidR="009C1BC0">
        <w:t>:</w:t>
      </w:r>
    </w:p>
    <w:p w14:paraId="744C3F6B" w14:textId="5B93BE1F" w:rsidR="00927B88" w:rsidRDefault="009C1BC0" w:rsidP="009C1BC0">
      <w:pPr>
        <w:spacing w:after="0"/>
      </w:pPr>
      <w:r>
        <w:t>11/9 – Mater Dei Open House</w:t>
      </w:r>
    </w:p>
    <w:p w14:paraId="3F197D82" w14:textId="656D5974" w:rsidR="009C1BC0" w:rsidRDefault="009C1BC0" w:rsidP="009C1BC0">
      <w:pPr>
        <w:spacing w:after="0"/>
      </w:pPr>
      <w:r>
        <w:t>11/9 – Veterans Day Assembly – open to all veterans and current military families</w:t>
      </w:r>
    </w:p>
    <w:p w14:paraId="3B3FA827" w14:textId="6E36743B" w:rsidR="009C1BC0" w:rsidRDefault="009C1BC0" w:rsidP="009C1BC0">
      <w:pPr>
        <w:spacing w:after="0"/>
      </w:pPr>
      <w:r>
        <w:t>11/10 – Midterms Quarter 2</w:t>
      </w:r>
    </w:p>
    <w:p w14:paraId="7746DAB0" w14:textId="07C0C272" w:rsidR="009C1BC0" w:rsidRDefault="009C1BC0" w:rsidP="009C1BC0">
      <w:pPr>
        <w:spacing w:after="0"/>
      </w:pPr>
      <w:r>
        <w:t>11/11 – Dressing Mix and Pick-up</w:t>
      </w:r>
    </w:p>
    <w:p w14:paraId="041218B4" w14:textId="07EAE508" w:rsidR="009C1BC0" w:rsidRDefault="009C1BC0" w:rsidP="009C1BC0">
      <w:pPr>
        <w:spacing w:after="0"/>
      </w:pPr>
      <w:r>
        <w:t>11/14 – Take a Tour Tuesday</w:t>
      </w:r>
    </w:p>
    <w:p w14:paraId="4C566C24" w14:textId="7D4AA39C" w:rsidR="009C1BC0" w:rsidRDefault="009C1BC0" w:rsidP="009C1BC0">
      <w:pPr>
        <w:spacing w:after="0"/>
      </w:pPr>
      <w:r>
        <w:lastRenderedPageBreak/>
        <w:t>11/14 – City Speech Meet</w:t>
      </w:r>
    </w:p>
    <w:p w14:paraId="7DF5CED2" w14:textId="129BF583" w:rsidR="009C1BC0" w:rsidRDefault="009C1BC0" w:rsidP="009C1BC0">
      <w:pPr>
        <w:spacing w:after="0"/>
      </w:pPr>
      <w:r>
        <w:t>11/15 – 6</w:t>
      </w:r>
      <w:r w:rsidRPr="009C1BC0">
        <w:rPr>
          <w:vertAlign w:val="superscript"/>
        </w:rPr>
        <w:t>th</w:t>
      </w:r>
      <w:r>
        <w:t xml:space="preserve"> Grade to MD for “Puffs” (fall play)</w:t>
      </w:r>
    </w:p>
    <w:p w14:paraId="18F2BF02" w14:textId="543EC7D6" w:rsidR="00927B88" w:rsidRDefault="009C1BC0" w:rsidP="009C1BC0">
      <w:pPr>
        <w:spacing w:after="0"/>
      </w:pPr>
      <w:r>
        <w:t>11/16 – Picture retake day</w:t>
      </w:r>
    </w:p>
    <w:p w14:paraId="1C74C4D6" w14:textId="2CDE4AA3" w:rsidR="009C1BC0" w:rsidRDefault="009C1BC0" w:rsidP="009C1BC0">
      <w:pPr>
        <w:spacing w:after="0"/>
      </w:pPr>
      <w:r>
        <w:t>11/17 – St. James hosting 7</w:t>
      </w:r>
      <w:r w:rsidRPr="009C1BC0">
        <w:rPr>
          <w:vertAlign w:val="superscript"/>
        </w:rPr>
        <w:t>th</w:t>
      </w:r>
      <w:r>
        <w:t>-8</w:t>
      </w:r>
      <w:r w:rsidRPr="009C1BC0">
        <w:rPr>
          <w:vertAlign w:val="superscript"/>
        </w:rPr>
        <w:t>th</w:t>
      </w:r>
      <w:r>
        <w:t xml:space="preserve"> grade </w:t>
      </w:r>
      <w:proofErr w:type="gramStart"/>
      <w:r>
        <w:t>dance</w:t>
      </w:r>
      <w:proofErr w:type="gramEnd"/>
    </w:p>
    <w:p w14:paraId="0B6AE57D" w14:textId="5F79DF6D" w:rsidR="009C1BC0" w:rsidRDefault="009C1BC0" w:rsidP="009C1BC0">
      <w:pPr>
        <w:spacing w:after="0"/>
      </w:pPr>
      <w:r>
        <w:t>11/19 – Breakfast with Santa</w:t>
      </w:r>
    </w:p>
    <w:p w14:paraId="1C101856" w14:textId="128D6C16" w:rsidR="009C1BC0" w:rsidRDefault="009C1BC0" w:rsidP="009C1BC0">
      <w:pPr>
        <w:spacing w:after="0"/>
      </w:pPr>
      <w:r>
        <w:t>11/20 – Faith Sharing with Sr. Irma</w:t>
      </w:r>
    </w:p>
    <w:p w14:paraId="5BED6F04" w14:textId="6D6AE661" w:rsidR="009C1BC0" w:rsidRDefault="009C1BC0" w:rsidP="009C1BC0">
      <w:pPr>
        <w:spacing w:after="0"/>
      </w:pPr>
      <w:r>
        <w:t>11/22-11/26 – Thanksgiving break – No School</w:t>
      </w:r>
    </w:p>
    <w:p w14:paraId="78425899" w14:textId="63985E7E" w:rsidR="009C1BC0" w:rsidRDefault="009C1BC0" w:rsidP="009C1BC0">
      <w:pPr>
        <w:spacing w:after="0"/>
      </w:pPr>
      <w:r>
        <w:t>12/7 – Advent Program</w:t>
      </w:r>
    </w:p>
    <w:p w14:paraId="00D92EA8" w14:textId="06CA1789" w:rsidR="009C1BC0" w:rsidRDefault="009C1BC0" w:rsidP="009C1BC0">
      <w:pPr>
        <w:spacing w:after="0"/>
      </w:pPr>
      <w:r>
        <w:t>12/11 – Faith Sharing with Sr. Irma</w:t>
      </w:r>
    </w:p>
    <w:p w14:paraId="188E5E29" w14:textId="012EB37D" w:rsidR="009C1BC0" w:rsidRDefault="009C1BC0" w:rsidP="009C1BC0">
      <w:pPr>
        <w:spacing w:after="0"/>
      </w:pPr>
      <w:r>
        <w:t>12/20 – End Quarter 2 (No School 12/21 – 1/4)</w:t>
      </w:r>
    </w:p>
    <w:p w14:paraId="0EBCAE70" w14:textId="2B0EEBD1" w:rsidR="002A0F66" w:rsidRPr="00734E51" w:rsidRDefault="002A0F66" w:rsidP="00742C78">
      <w:pPr>
        <w:spacing w:after="120"/>
      </w:pPr>
    </w:p>
    <w:p w14:paraId="374C8788" w14:textId="79EE9C74" w:rsidR="00742C78" w:rsidRPr="002A0F66" w:rsidRDefault="002A0F66" w:rsidP="00742C78">
      <w:pPr>
        <w:spacing w:after="120"/>
        <w:rPr>
          <w:b/>
          <w:bCs/>
        </w:rPr>
      </w:pPr>
      <w:r w:rsidRPr="002A0F66">
        <w:rPr>
          <w:b/>
          <w:bCs/>
        </w:rPr>
        <w:t>Sub-Committees</w:t>
      </w:r>
    </w:p>
    <w:p w14:paraId="31FA7468" w14:textId="58BE89E6" w:rsidR="002A0F66" w:rsidRDefault="002A0F66" w:rsidP="00742C78">
      <w:pPr>
        <w:spacing w:after="120"/>
      </w:pPr>
      <w:r w:rsidRPr="00966DB4">
        <w:rPr>
          <w:u w:val="single"/>
        </w:rPr>
        <w:t>Marketing</w:t>
      </w:r>
      <w:r>
        <w:t xml:space="preserve"> – Amie Hulfachor is working on revamping the school website. Mr. Chamberlain will be making calls to all Preschool families to </w:t>
      </w:r>
      <w:r w:rsidR="009B4964">
        <w:t xml:space="preserve">talk to them about continuing their education at St. James Kindergarten. </w:t>
      </w:r>
    </w:p>
    <w:p w14:paraId="68C5A521" w14:textId="07409DF7" w:rsidR="002A0F66" w:rsidRDefault="002A0F66" w:rsidP="00742C78">
      <w:pPr>
        <w:spacing w:after="120"/>
      </w:pPr>
      <w:r w:rsidRPr="00966DB4">
        <w:rPr>
          <w:u w:val="single"/>
        </w:rPr>
        <w:t>Legislative</w:t>
      </w:r>
      <w:r>
        <w:t xml:space="preserve"> –</w:t>
      </w:r>
      <w:r w:rsidR="009B4964">
        <w:t xml:space="preserve"> Finding out more about the Project Lead the Way and the path towards technical schools vs. college.</w:t>
      </w:r>
    </w:p>
    <w:p w14:paraId="50B071BC" w14:textId="54F8D2DD" w:rsidR="002A0F66" w:rsidRDefault="002A0F66" w:rsidP="00742C78">
      <w:pPr>
        <w:spacing w:after="120"/>
      </w:pPr>
      <w:r w:rsidRPr="00966DB4">
        <w:rPr>
          <w:u w:val="single"/>
        </w:rPr>
        <w:t>Youth Group</w:t>
      </w:r>
      <w:r>
        <w:t xml:space="preserve"> –</w:t>
      </w:r>
      <w:r w:rsidR="009B4964">
        <w:t xml:space="preserve"> 8</w:t>
      </w:r>
      <w:r w:rsidR="009B4964" w:rsidRPr="009B4964">
        <w:rPr>
          <w:vertAlign w:val="superscript"/>
        </w:rPr>
        <w:t>th</w:t>
      </w:r>
      <w:r w:rsidR="009B4964">
        <w:t xml:space="preserve"> grade raking Sr. Irma’s leaves. 5</w:t>
      </w:r>
      <w:r w:rsidR="009B4964" w:rsidRPr="009B4964">
        <w:rPr>
          <w:vertAlign w:val="superscript"/>
        </w:rPr>
        <w:t>th</w:t>
      </w:r>
      <w:r w:rsidR="009B4964">
        <w:t>-7</w:t>
      </w:r>
      <w:r w:rsidR="009B4964" w:rsidRPr="009B4964">
        <w:rPr>
          <w:vertAlign w:val="superscript"/>
        </w:rPr>
        <w:t>th</w:t>
      </w:r>
      <w:r w:rsidR="009B4964">
        <w:t xml:space="preserve"> grades volunteering at </w:t>
      </w:r>
      <w:proofErr w:type="spellStart"/>
      <w:r w:rsidR="009B4964">
        <w:t>TriState</w:t>
      </w:r>
      <w:proofErr w:type="spellEnd"/>
      <w:r w:rsidR="009B4964">
        <w:t xml:space="preserve"> Food Bank.</w:t>
      </w:r>
    </w:p>
    <w:p w14:paraId="22235C64" w14:textId="245246F8" w:rsidR="002A0F66" w:rsidRDefault="002A0F66" w:rsidP="00742C78">
      <w:pPr>
        <w:spacing w:after="120"/>
      </w:pPr>
      <w:r w:rsidRPr="00966DB4">
        <w:rPr>
          <w:u w:val="single"/>
        </w:rPr>
        <w:t>PTA</w:t>
      </w:r>
      <w:r>
        <w:t xml:space="preserve"> –</w:t>
      </w:r>
      <w:r w:rsidR="00FF2F67">
        <w:t xml:space="preserve"> no report</w:t>
      </w:r>
    </w:p>
    <w:p w14:paraId="739FD363" w14:textId="2626DBED" w:rsidR="002A0F66" w:rsidRDefault="002A0F66" w:rsidP="00742C78">
      <w:pPr>
        <w:spacing w:after="120"/>
      </w:pPr>
      <w:r w:rsidRPr="00966DB4">
        <w:rPr>
          <w:u w:val="single"/>
        </w:rPr>
        <w:t>Athletics</w:t>
      </w:r>
      <w:r>
        <w:t xml:space="preserve"> – </w:t>
      </w:r>
      <w:r w:rsidR="00FF2F67">
        <w:t xml:space="preserve">basketball season </w:t>
      </w:r>
      <w:r w:rsidR="0075194E">
        <w:t>starting.</w:t>
      </w:r>
    </w:p>
    <w:p w14:paraId="5CCB1012" w14:textId="792CD352" w:rsidR="002A0F66" w:rsidRDefault="002A0F66" w:rsidP="00966DB4">
      <w:pPr>
        <w:spacing w:after="120" w:line="276" w:lineRule="auto"/>
      </w:pPr>
      <w:r w:rsidRPr="00966DB4">
        <w:rPr>
          <w:u w:val="single"/>
        </w:rPr>
        <w:t>Technology</w:t>
      </w:r>
      <w:r>
        <w:t xml:space="preserve"> –</w:t>
      </w:r>
      <w:r w:rsidR="00FF2F67">
        <w:t xml:space="preserve"> Mrs. Bush will begin using </w:t>
      </w:r>
      <w:proofErr w:type="gramStart"/>
      <w:r w:rsidR="00FF2F67">
        <w:t>Social Media</w:t>
      </w:r>
      <w:proofErr w:type="gramEnd"/>
      <w:r w:rsidR="00FF2F67">
        <w:t xml:space="preserve"> to share students’ artwork. No names will be used. Will also be using social media to promote the extra curriculars going on at St. James.</w:t>
      </w:r>
    </w:p>
    <w:p w14:paraId="6DD5E5EA" w14:textId="3BCFCB38" w:rsidR="00FF2F67" w:rsidRDefault="00FF2F67" w:rsidP="00966DB4">
      <w:pPr>
        <w:spacing w:after="120" w:line="276" w:lineRule="auto"/>
      </w:pPr>
      <w:r>
        <w:t xml:space="preserve">Next meeting will be used to </w:t>
      </w:r>
      <w:r w:rsidR="00966DB4">
        <w:t>discuss and revise School Improvement Goal 1</w:t>
      </w:r>
      <w:r w:rsidR="0075194E">
        <w:t>.</w:t>
      </w:r>
    </w:p>
    <w:p w14:paraId="05BC78D7" w14:textId="4534AB37" w:rsidR="002A0F66" w:rsidRDefault="00966DB4" w:rsidP="00742C78">
      <w:pPr>
        <w:spacing w:after="120"/>
      </w:pPr>
      <w:r>
        <w:t>Meeting closed with prayer.</w:t>
      </w:r>
    </w:p>
    <w:p w14:paraId="69418585" w14:textId="6927561A" w:rsidR="002A0F66" w:rsidRPr="002A0F66" w:rsidRDefault="002A0F66" w:rsidP="00742C78">
      <w:pPr>
        <w:spacing w:after="120"/>
        <w:rPr>
          <w:b/>
          <w:bCs/>
        </w:rPr>
      </w:pPr>
      <w:r w:rsidRPr="002A0F66">
        <w:rPr>
          <w:b/>
          <w:bCs/>
        </w:rPr>
        <w:t xml:space="preserve">Next Meeting </w:t>
      </w:r>
      <w:r w:rsidR="0075194E">
        <w:rPr>
          <w:b/>
          <w:bCs/>
        </w:rPr>
        <w:t xml:space="preserve">Wednesday </w:t>
      </w:r>
      <w:r w:rsidRPr="002A0F66">
        <w:rPr>
          <w:b/>
          <w:bCs/>
        </w:rPr>
        <w:t>January 10</w:t>
      </w:r>
      <w:r w:rsidRPr="002A0F66">
        <w:rPr>
          <w:b/>
          <w:bCs/>
          <w:vertAlign w:val="superscript"/>
        </w:rPr>
        <w:t>th</w:t>
      </w:r>
      <w:r w:rsidRPr="002A0F66">
        <w:rPr>
          <w:b/>
          <w:bCs/>
        </w:rPr>
        <w:t xml:space="preserve">, 2024 at 5:30pm </w:t>
      </w:r>
    </w:p>
    <w:p w14:paraId="2B0777E5" w14:textId="77777777" w:rsidR="00742C78" w:rsidRDefault="00742C78" w:rsidP="00742C78">
      <w:pPr>
        <w:spacing w:after="120"/>
      </w:pPr>
    </w:p>
    <w:p w14:paraId="03A36896" w14:textId="77777777" w:rsidR="00A3097A" w:rsidRDefault="00A3097A"/>
    <w:sectPr w:rsidR="00A3097A" w:rsidSect="00966D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3EF"/>
    <w:multiLevelType w:val="hybridMultilevel"/>
    <w:tmpl w:val="76A2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8"/>
    <w:rsid w:val="002A0F66"/>
    <w:rsid w:val="00436FEC"/>
    <w:rsid w:val="00734E51"/>
    <w:rsid w:val="00742C78"/>
    <w:rsid w:val="0075194E"/>
    <w:rsid w:val="008044E1"/>
    <w:rsid w:val="00927B88"/>
    <w:rsid w:val="00966DB4"/>
    <w:rsid w:val="009B4964"/>
    <w:rsid w:val="009C1BC0"/>
    <w:rsid w:val="00A3097A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37DA"/>
  <w15:chartTrackingRefBased/>
  <w15:docId w15:val="{910B2D84-E620-42D9-B5DB-D1D962B4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7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Rainey</dc:creator>
  <cp:keywords/>
  <dc:description/>
  <cp:lastModifiedBy>Michelle Rainey</cp:lastModifiedBy>
  <cp:revision>1</cp:revision>
  <dcterms:created xsi:type="dcterms:W3CDTF">2023-12-31T20:39:00Z</dcterms:created>
  <dcterms:modified xsi:type="dcterms:W3CDTF">2024-01-02T22:19:00Z</dcterms:modified>
</cp:coreProperties>
</file>