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63B4" w14:textId="1026A52E" w:rsidR="00F44CA9" w:rsidRDefault="00F44CA9" w:rsidP="00737A7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 James School Council Meeting Minutes</w:t>
      </w:r>
    </w:p>
    <w:p w14:paraId="2E2ED013" w14:textId="672E40D5" w:rsidR="00F44CA9" w:rsidRDefault="00F44CA9" w:rsidP="00F44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8/23/2023</w:t>
      </w:r>
    </w:p>
    <w:p w14:paraId="54F14104" w14:textId="77777777" w:rsidR="00F44CA9" w:rsidRPr="00CD39D4" w:rsidRDefault="00F44CA9" w:rsidP="00F44CA9">
      <w:r w:rsidRPr="00CD39D4">
        <w:t>Those present:</w:t>
      </w:r>
    </w:p>
    <w:p w14:paraId="465827AB" w14:textId="77777777" w:rsidR="00F44CA9" w:rsidRPr="00CD39D4" w:rsidRDefault="00F44CA9" w:rsidP="00F44CA9">
      <w:pPr>
        <w:pStyle w:val="ListParagraph"/>
        <w:numPr>
          <w:ilvl w:val="0"/>
          <w:numId w:val="1"/>
        </w:numPr>
      </w:pPr>
      <w:r w:rsidRPr="00CD39D4">
        <w:t>Mr. Eric Chamberlain</w:t>
      </w:r>
    </w:p>
    <w:p w14:paraId="3EF6B692" w14:textId="77777777" w:rsidR="00F44CA9" w:rsidRPr="00CD39D4" w:rsidRDefault="00F44CA9" w:rsidP="00F44CA9">
      <w:pPr>
        <w:pStyle w:val="ListParagraph"/>
        <w:numPr>
          <w:ilvl w:val="0"/>
          <w:numId w:val="1"/>
        </w:numPr>
      </w:pPr>
      <w:r w:rsidRPr="00CD39D4">
        <w:t xml:space="preserve">Evan </w:t>
      </w:r>
      <w:proofErr w:type="spellStart"/>
      <w:r w:rsidRPr="00CD39D4">
        <w:t>Hipp</w:t>
      </w:r>
      <w:proofErr w:type="spellEnd"/>
    </w:p>
    <w:p w14:paraId="19C6C4A6" w14:textId="77777777" w:rsidR="00F44CA9" w:rsidRPr="00CD39D4" w:rsidRDefault="00F44CA9" w:rsidP="00F44CA9">
      <w:pPr>
        <w:pStyle w:val="ListParagraph"/>
        <w:numPr>
          <w:ilvl w:val="0"/>
          <w:numId w:val="1"/>
        </w:numPr>
      </w:pPr>
      <w:r w:rsidRPr="00CD39D4">
        <w:t>Michelle Rainey</w:t>
      </w:r>
    </w:p>
    <w:p w14:paraId="7972E453" w14:textId="77777777" w:rsidR="00F44CA9" w:rsidRPr="00CD39D4" w:rsidRDefault="00F44CA9" w:rsidP="00F44CA9">
      <w:pPr>
        <w:pStyle w:val="ListParagraph"/>
        <w:numPr>
          <w:ilvl w:val="0"/>
          <w:numId w:val="1"/>
        </w:numPr>
      </w:pPr>
      <w:r w:rsidRPr="00CD39D4">
        <w:t xml:space="preserve">Christy </w:t>
      </w:r>
      <w:proofErr w:type="spellStart"/>
      <w:r w:rsidRPr="00CD39D4">
        <w:t>Karcher</w:t>
      </w:r>
      <w:proofErr w:type="spellEnd"/>
    </w:p>
    <w:p w14:paraId="0375A954" w14:textId="1044A687" w:rsidR="00F44CA9" w:rsidRPr="00CD39D4" w:rsidRDefault="00F44CA9" w:rsidP="00F44CA9">
      <w:pPr>
        <w:pStyle w:val="ListParagraph"/>
        <w:numPr>
          <w:ilvl w:val="0"/>
          <w:numId w:val="1"/>
        </w:numPr>
        <w:spacing w:after="120"/>
      </w:pPr>
      <w:r w:rsidRPr="00CD39D4">
        <w:t xml:space="preserve">Eric </w:t>
      </w:r>
      <w:proofErr w:type="spellStart"/>
      <w:r w:rsidRPr="00CD39D4">
        <w:t>Kassenbrock</w:t>
      </w:r>
      <w:proofErr w:type="spellEnd"/>
    </w:p>
    <w:p w14:paraId="53ED9FA1" w14:textId="77777777" w:rsidR="00F44CA9" w:rsidRPr="00CD39D4" w:rsidRDefault="00F44CA9" w:rsidP="00F44CA9">
      <w:pPr>
        <w:pStyle w:val="ListParagraph"/>
        <w:numPr>
          <w:ilvl w:val="0"/>
          <w:numId w:val="1"/>
        </w:numPr>
        <w:spacing w:after="120"/>
      </w:pPr>
      <w:r w:rsidRPr="00CD39D4">
        <w:t>Michelle Wilson</w:t>
      </w:r>
    </w:p>
    <w:p w14:paraId="6CC3ACB7" w14:textId="4E250F8A" w:rsidR="00F44CA9" w:rsidRPr="00CD39D4" w:rsidRDefault="00F44CA9" w:rsidP="00F44CA9">
      <w:pPr>
        <w:pStyle w:val="ListParagraph"/>
        <w:numPr>
          <w:ilvl w:val="0"/>
          <w:numId w:val="1"/>
        </w:numPr>
        <w:spacing w:after="120"/>
      </w:pPr>
      <w:r w:rsidRPr="00CD39D4">
        <w:t xml:space="preserve">Ryan </w:t>
      </w:r>
      <w:proofErr w:type="spellStart"/>
      <w:r w:rsidRPr="00CD39D4">
        <w:t>Dewig</w:t>
      </w:r>
      <w:proofErr w:type="spellEnd"/>
      <w:r w:rsidRPr="00CD39D4">
        <w:t xml:space="preserve"> (joined </w:t>
      </w:r>
      <w:r>
        <w:t>by</w:t>
      </w:r>
      <w:r w:rsidRPr="00CD39D4">
        <w:t xml:space="preserve"> phone)</w:t>
      </w:r>
    </w:p>
    <w:p w14:paraId="29C5DCFF" w14:textId="77777777" w:rsidR="00F44CA9" w:rsidRPr="00CD39D4" w:rsidRDefault="00F44CA9" w:rsidP="00F44CA9">
      <w:pPr>
        <w:spacing w:after="120" w:line="240" w:lineRule="auto"/>
      </w:pPr>
      <w:r w:rsidRPr="00CD39D4">
        <w:t>Meeting opened with prayer.</w:t>
      </w:r>
    </w:p>
    <w:p w14:paraId="26BBE77F" w14:textId="77777777" w:rsidR="00F44CA9" w:rsidRPr="00CD39D4" w:rsidRDefault="00F44CA9" w:rsidP="00F44CA9">
      <w:pPr>
        <w:spacing w:after="120" w:line="240" w:lineRule="auto"/>
      </w:pPr>
      <w:r w:rsidRPr="00CD39D4">
        <w:t>St. James Mission Statement read</w:t>
      </w:r>
      <w:r>
        <w:t xml:space="preserve"> aloud</w:t>
      </w:r>
      <w:r w:rsidRPr="00CD39D4">
        <w:t xml:space="preserve"> by those present.</w:t>
      </w:r>
    </w:p>
    <w:p w14:paraId="11ACCA35" w14:textId="093499D9" w:rsidR="00F44CA9" w:rsidRDefault="00F44CA9" w:rsidP="00F44CA9">
      <w:pPr>
        <w:spacing w:after="240"/>
      </w:pPr>
      <w:r>
        <w:t>May minutes reviewed and approved.</w:t>
      </w:r>
    </w:p>
    <w:p w14:paraId="2CD60947" w14:textId="77777777" w:rsidR="00F44CA9" w:rsidRPr="00CD39D4" w:rsidRDefault="00F44CA9" w:rsidP="00F44CA9">
      <w:pPr>
        <w:spacing w:after="120"/>
        <w:rPr>
          <w:b/>
          <w:bCs/>
        </w:rPr>
      </w:pPr>
      <w:r w:rsidRPr="00CD39D4">
        <w:rPr>
          <w:b/>
          <w:bCs/>
        </w:rPr>
        <w:t>Old Business:</w:t>
      </w:r>
    </w:p>
    <w:p w14:paraId="2A2EC136" w14:textId="0B1CBA4D" w:rsidR="00F44CA9" w:rsidRDefault="00F44CA9" w:rsidP="00F44CA9">
      <w:pPr>
        <w:spacing w:after="120"/>
      </w:pPr>
      <w:r>
        <w:t>No staff visitors</w:t>
      </w:r>
      <w:r w:rsidR="007F1A92">
        <w:t xml:space="preserve"> </w:t>
      </w:r>
      <w:r w:rsidR="00250CE6">
        <w:t xml:space="preserve">- </w:t>
      </w:r>
      <w:r w:rsidR="00A514F8">
        <w:t>the council</w:t>
      </w:r>
      <w:r w:rsidR="00250CE6">
        <w:t xml:space="preserve"> would like to have staff visit</w:t>
      </w:r>
      <w:r w:rsidR="007F1A92">
        <w:t>ors for</w:t>
      </w:r>
      <w:r w:rsidR="00250CE6">
        <w:t xml:space="preserve"> future meetings when possible.</w:t>
      </w:r>
    </w:p>
    <w:p w14:paraId="5EB6F4FB" w14:textId="4B44923F" w:rsidR="00F44CA9" w:rsidRDefault="00F44CA9" w:rsidP="00F44CA9">
      <w:pPr>
        <w:spacing w:after="240"/>
      </w:pPr>
      <w:r>
        <w:t>No financial report</w:t>
      </w:r>
      <w:r w:rsidR="007F1A92">
        <w:t xml:space="preserve"> </w:t>
      </w:r>
      <w:r>
        <w:t>-</w:t>
      </w:r>
      <w:r w:rsidR="007F1A92">
        <w:t xml:space="preserve"> </w:t>
      </w:r>
      <w:r>
        <w:t>Mr. Chamberlain will start bringing a finance report from Elisha and we can forward any questions to her instead of having her attend meetings.</w:t>
      </w:r>
    </w:p>
    <w:p w14:paraId="2BE11C26" w14:textId="5F75740B" w:rsidR="00F44CA9" w:rsidRDefault="00AC2A6A" w:rsidP="00AC2A6A">
      <w:pPr>
        <w:spacing w:after="240"/>
        <w:rPr>
          <w:b/>
          <w:bCs/>
        </w:rPr>
      </w:pPr>
      <w:r>
        <w:t>The plan</w:t>
      </w:r>
      <w:r w:rsidR="00F44CA9">
        <w:t xml:space="preserve"> </w:t>
      </w:r>
      <w:r>
        <w:t xml:space="preserve">for next year </w:t>
      </w:r>
      <w:r w:rsidR="00F44CA9">
        <w:t>is to increase tuition to the maximum amount given by voucher, while also working to create a scholarship to help any families that do not qualify for the voucher</w:t>
      </w:r>
      <w:r>
        <w:t>.</w:t>
      </w:r>
      <w:r w:rsidR="009F44CA">
        <w:t xml:space="preserve"> Most students are using the voucher.</w:t>
      </w:r>
      <w:r>
        <w:t xml:space="preserve"> Mr. Chamberlain</w:t>
      </w:r>
      <w:r w:rsidR="00F47AB7">
        <w:t xml:space="preserve"> is</w:t>
      </w:r>
      <w:r>
        <w:t xml:space="preserve"> meeting with Fr. Andrew in September to discuss</w:t>
      </w:r>
      <w:r w:rsidR="009F44CA">
        <w:t xml:space="preserve"> </w:t>
      </w:r>
      <w:r w:rsidR="00165801">
        <w:t>further</w:t>
      </w:r>
      <w:r>
        <w:t>.</w:t>
      </w:r>
    </w:p>
    <w:p w14:paraId="520F8FEE" w14:textId="77777777" w:rsidR="00AC2A6A" w:rsidRPr="00AC2A6A" w:rsidRDefault="00AC2A6A" w:rsidP="00F44CA9">
      <w:pPr>
        <w:spacing w:after="120" w:line="240" w:lineRule="auto"/>
        <w:rPr>
          <w:b/>
          <w:bCs/>
        </w:rPr>
      </w:pPr>
      <w:r w:rsidRPr="00AC2A6A">
        <w:rPr>
          <w:b/>
          <w:bCs/>
        </w:rPr>
        <w:t>Principal’s Report:</w:t>
      </w:r>
    </w:p>
    <w:p w14:paraId="4B84F1DC" w14:textId="02A149F2" w:rsidR="00AC2A6A" w:rsidRDefault="009F44CA" w:rsidP="00F44CA9">
      <w:pPr>
        <w:spacing w:after="120" w:line="240" w:lineRule="auto"/>
      </w:pPr>
      <w:r>
        <w:t>2023-2024 Theme is “Anchored in Faith”. School year started with a prayer service relating to this theme, casting our anchor to God, and trusting it will keep us steady and safe.</w:t>
      </w:r>
    </w:p>
    <w:p w14:paraId="5D7DFE53" w14:textId="6AD92AB7" w:rsidR="009F44CA" w:rsidRDefault="009F44CA" w:rsidP="00F44CA9">
      <w:pPr>
        <w:spacing w:after="120" w:line="240" w:lineRule="auto"/>
      </w:pPr>
      <w:r>
        <w:t>New Staff:</w:t>
      </w:r>
    </w:p>
    <w:p w14:paraId="02D8F593" w14:textId="758806D4" w:rsidR="009F44CA" w:rsidRDefault="009F44CA" w:rsidP="001B64F0">
      <w:pPr>
        <w:spacing w:after="0" w:line="240" w:lineRule="auto"/>
      </w:pPr>
      <w:r>
        <w:t xml:space="preserve">Emily </w:t>
      </w:r>
      <w:proofErr w:type="spellStart"/>
      <w:r>
        <w:t>Siami</w:t>
      </w:r>
      <w:proofErr w:type="spellEnd"/>
      <w:r w:rsidR="001B64F0">
        <w:t xml:space="preserve"> –</w:t>
      </w:r>
      <w:r>
        <w:t xml:space="preserve"> 6</w:t>
      </w:r>
      <w:r w:rsidR="001B64F0" w:rsidRPr="001B64F0">
        <w:rPr>
          <w:vertAlign w:val="superscript"/>
        </w:rPr>
        <w:t>th</w:t>
      </w:r>
      <w:r w:rsidR="001B64F0">
        <w:t xml:space="preserve"> </w:t>
      </w:r>
      <w:r>
        <w:t>-8</w:t>
      </w:r>
      <w:r w:rsidR="001B64F0" w:rsidRPr="001B64F0">
        <w:rPr>
          <w:vertAlign w:val="superscript"/>
        </w:rPr>
        <w:t>th</w:t>
      </w:r>
      <w:r>
        <w:t xml:space="preserve"> ELA and 7</w:t>
      </w:r>
      <w:r w:rsidR="001B64F0" w:rsidRPr="001B64F0">
        <w:rPr>
          <w:vertAlign w:val="superscript"/>
        </w:rPr>
        <w:t>th</w:t>
      </w:r>
      <w:r>
        <w:t>-8</w:t>
      </w:r>
      <w:r w:rsidR="001B64F0" w:rsidRPr="001B64F0">
        <w:rPr>
          <w:vertAlign w:val="superscript"/>
        </w:rPr>
        <w:t>th</w:t>
      </w:r>
      <w:r>
        <w:t xml:space="preserve"> Literature</w:t>
      </w:r>
    </w:p>
    <w:p w14:paraId="0B542812" w14:textId="79D0CD06" w:rsidR="009F44CA" w:rsidRDefault="009F44CA" w:rsidP="001B64F0">
      <w:pPr>
        <w:spacing w:after="0" w:line="240" w:lineRule="auto"/>
      </w:pPr>
      <w:r>
        <w:t>Karen Adler</w:t>
      </w:r>
      <w:r w:rsidR="001B64F0">
        <w:t xml:space="preserve"> – now </w:t>
      </w:r>
      <w:r>
        <w:t>full-time</w:t>
      </w:r>
      <w:r w:rsidR="001B64F0">
        <w:t xml:space="preserve"> 6</w:t>
      </w:r>
      <w:r w:rsidR="001B64F0" w:rsidRPr="001B64F0">
        <w:rPr>
          <w:vertAlign w:val="superscript"/>
        </w:rPr>
        <w:t>th</w:t>
      </w:r>
      <w:r w:rsidR="001B64F0">
        <w:t>-7</w:t>
      </w:r>
      <w:r w:rsidR="001B64F0" w:rsidRPr="009F44CA">
        <w:rPr>
          <w:vertAlign w:val="superscript"/>
        </w:rPr>
        <w:t>th</w:t>
      </w:r>
      <w:r w:rsidR="001B64F0">
        <w:t xml:space="preserve"> Literature and 6</w:t>
      </w:r>
      <w:r w:rsidR="001B64F0" w:rsidRPr="001B64F0">
        <w:rPr>
          <w:vertAlign w:val="superscript"/>
        </w:rPr>
        <w:t>th</w:t>
      </w:r>
      <w:r w:rsidR="001B64F0">
        <w:t>-7</w:t>
      </w:r>
      <w:r w:rsidR="001B64F0" w:rsidRPr="009F44CA">
        <w:rPr>
          <w:vertAlign w:val="superscript"/>
        </w:rPr>
        <w:t>th</w:t>
      </w:r>
      <w:r w:rsidR="001B64F0">
        <w:t xml:space="preserve"> Science </w:t>
      </w:r>
      <w:r>
        <w:t xml:space="preserve">instead of part-time resource </w:t>
      </w:r>
      <w:r w:rsidR="003B5BE1">
        <w:t>aide</w:t>
      </w:r>
    </w:p>
    <w:p w14:paraId="22B31147" w14:textId="052166BD" w:rsidR="009F44CA" w:rsidRDefault="009F44CA" w:rsidP="001B64F0">
      <w:pPr>
        <w:spacing w:after="0" w:line="240" w:lineRule="auto"/>
      </w:pPr>
      <w:proofErr w:type="spellStart"/>
      <w:r>
        <w:t>Meghann</w:t>
      </w:r>
      <w:proofErr w:type="spellEnd"/>
      <w:r>
        <w:t xml:space="preserve"> </w:t>
      </w:r>
      <w:proofErr w:type="spellStart"/>
      <w:r>
        <w:t>Muncy</w:t>
      </w:r>
      <w:proofErr w:type="spellEnd"/>
      <w:r>
        <w:t xml:space="preserve"> </w:t>
      </w:r>
      <w:r w:rsidR="001B64F0">
        <w:t>- p</w:t>
      </w:r>
      <w:r>
        <w:t>art-time K-1 resource aide</w:t>
      </w:r>
    </w:p>
    <w:p w14:paraId="44762AB4" w14:textId="4A6864DB" w:rsidR="009F44CA" w:rsidRDefault="009F44CA" w:rsidP="001B64F0">
      <w:pPr>
        <w:spacing w:after="0" w:line="240" w:lineRule="auto"/>
      </w:pPr>
      <w:r>
        <w:t xml:space="preserve">Katie </w:t>
      </w:r>
      <w:proofErr w:type="spellStart"/>
      <w:r>
        <w:t>Scha</w:t>
      </w:r>
      <w:r w:rsidR="001B64F0">
        <w:t>b</w:t>
      </w:r>
      <w:r>
        <w:t>er</w:t>
      </w:r>
      <w:proofErr w:type="spellEnd"/>
      <w:r>
        <w:t xml:space="preserve"> – 3-</w:t>
      </w:r>
      <w:proofErr w:type="gramStart"/>
      <w:r>
        <w:t>4 year old</w:t>
      </w:r>
      <w:proofErr w:type="gramEnd"/>
      <w:r>
        <w:t xml:space="preserve"> preschool aide</w:t>
      </w:r>
    </w:p>
    <w:p w14:paraId="4E46BD56" w14:textId="3A873E27" w:rsidR="009F44CA" w:rsidRDefault="009F44CA" w:rsidP="001B64F0">
      <w:pPr>
        <w:spacing w:after="0" w:line="240" w:lineRule="auto"/>
      </w:pPr>
      <w:r>
        <w:t>Selena McCoy and Sophie Weber – Senior interns in the preschool and afterschool care.</w:t>
      </w:r>
    </w:p>
    <w:p w14:paraId="74FD61E2" w14:textId="77777777" w:rsidR="001B64F0" w:rsidRDefault="001B64F0" w:rsidP="001B64F0">
      <w:pPr>
        <w:spacing w:after="0" w:line="240" w:lineRule="auto"/>
      </w:pPr>
    </w:p>
    <w:p w14:paraId="40045227" w14:textId="3FC6796A" w:rsidR="001B64F0" w:rsidRDefault="001B64F0" w:rsidP="00F44CA9">
      <w:pPr>
        <w:spacing w:after="120" w:line="240" w:lineRule="auto"/>
      </w:pPr>
      <w:r>
        <w:t xml:space="preserve">Enrollment K-8 up from 147 last </w:t>
      </w:r>
      <w:proofErr w:type="gramStart"/>
      <w:r>
        <w:t>year</w:t>
      </w:r>
      <w:proofErr w:type="gramEnd"/>
      <w:r>
        <w:t xml:space="preserve"> to 172 this year. 1</w:t>
      </w:r>
      <w:r w:rsidRPr="001B64F0">
        <w:rPr>
          <w:vertAlign w:val="superscript"/>
        </w:rPr>
        <w:t>st</w:t>
      </w:r>
      <w:r>
        <w:t>-6</w:t>
      </w:r>
      <w:r w:rsidRPr="001B64F0">
        <w:rPr>
          <w:vertAlign w:val="superscript"/>
        </w:rPr>
        <w:t>th</w:t>
      </w:r>
      <w:r>
        <w:t xml:space="preserve"> grades have all grown. We are also adding 24 new Pre-K students and 14 Preschool. This makes our biggest class in many years totaling 209 students being served by St. James.</w:t>
      </w:r>
    </w:p>
    <w:p w14:paraId="1799EC28" w14:textId="1A58C7AC" w:rsidR="001B64F0" w:rsidRDefault="001B64F0" w:rsidP="00F44CA9">
      <w:pPr>
        <w:spacing w:after="120" w:line="240" w:lineRule="auto"/>
      </w:pPr>
      <w:r>
        <w:t>On Tuesdays mass will be celebrated with Fr. Betz and Fridays will be with Fr. Andrew. All at 8:30.</w:t>
      </w:r>
    </w:p>
    <w:p w14:paraId="618485C1" w14:textId="672D246A" w:rsidR="001B64F0" w:rsidRDefault="001B64F0" w:rsidP="00F44CA9">
      <w:pPr>
        <w:spacing w:after="120" w:line="240" w:lineRule="auto"/>
      </w:pPr>
      <w:r>
        <w:t xml:space="preserve">Searching for a cafeteria manager and a part-time cafeteria employee. Mrs. </w:t>
      </w:r>
      <w:proofErr w:type="spellStart"/>
      <w:r>
        <w:t>Sokeland</w:t>
      </w:r>
      <w:proofErr w:type="spellEnd"/>
      <w:r>
        <w:t xml:space="preserve"> has offered to stay on and train our new employee and we thank her for that.</w:t>
      </w:r>
    </w:p>
    <w:p w14:paraId="3CBCDF59" w14:textId="6ED299E0" w:rsidR="00836EAE" w:rsidRDefault="00836EAE" w:rsidP="00F44CA9">
      <w:pPr>
        <w:spacing w:after="120" w:line="240" w:lineRule="auto"/>
      </w:pPr>
      <w:r>
        <w:lastRenderedPageBreak/>
        <w:t>Archery Update: Greg and Stacey Bane are spearheadin</w:t>
      </w:r>
      <w:r w:rsidR="00B35A3F">
        <w:t>g the archery program. We have 23</w:t>
      </w:r>
      <w:r>
        <w:t xml:space="preserve"> for sure 4</w:t>
      </w:r>
      <w:r w:rsidRPr="00836EAE">
        <w:rPr>
          <w:vertAlign w:val="superscript"/>
        </w:rPr>
        <w:t>th</w:t>
      </w:r>
      <w:r>
        <w:t>-8</w:t>
      </w:r>
      <w:r w:rsidRPr="00836EAE">
        <w:rPr>
          <w:vertAlign w:val="superscript"/>
        </w:rPr>
        <w:t>th</w:t>
      </w:r>
      <w:r>
        <w:t xml:space="preserve"> grade students signed up and expect a total of about 25. Ms. Schneider, Greg, and Stacey spent many hours training and grant writing </w:t>
      </w:r>
      <w:r w:rsidR="00380E13">
        <w:t>to</w:t>
      </w:r>
      <w:r>
        <w:t xml:space="preserve"> bring this opportunity to St. James. </w:t>
      </w:r>
      <w:r w:rsidR="00705A58">
        <w:t>Not certain, but leaning towards practice at St. James after school</w:t>
      </w:r>
      <w:r w:rsidR="00B11671">
        <w:t>, with tournaments on the weekend as voluntary (still working out payment details)</w:t>
      </w:r>
      <w:r w:rsidR="00D85E96">
        <w:t>. We expect some students to fully participate each weekend, while others may only be interested in a few events</w:t>
      </w:r>
      <w:r w:rsidR="00C63704">
        <w:t xml:space="preserve">. Still working out what that looks like financially considering it is not a team, but more </w:t>
      </w:r>
      <w:r w:rsidR="00811C1E">
        <w:t>individual tournaments.</w:t>
      </w:r>
    </w:p>
    <w:p w14:paraId="73929743" w14:textId="2B1FFCF3" w:rsidR="00811C1E" w:rsidRDefault="00811C1E" w:rsidP="00F44CA9">
      <w:pPr>
        <w:spacing w:after="120" w:line="240" w:lineRule="auto"/>
      </w:pPr>
      <w:r>
        <w:t>Upcoming Events:</w:t>
      </w:r>
    </w:p>
    <w:p w14:paraId="465241F0" w14:textId="58EE13DE" w:rsidR="00811C1E" w:rsidRDefault="00811C1E" w:rsidP="00AE0844">
      <w:pPr>
        <w:spacing w:after="0" w:line="240" w:lineRule="auto"/>
      </w:pPr>
      <w:r>
        <w:t>August 21</w:t>
      </w:r>
      <w:r w:rsidRPr="002E5E53">
        <w:rPr>
          <w:vertAlign w:val="superscript"/>
        </w:rPr>
        <w:t>st</w:t>
      </w:r>
      <w:r w:rsidR="002E5E53">
        <w:t xml:space="preserve"> 6-7 pm: PTO Call-Out meeting in Cafeteria</w:t>
      </w:r>
    </w:p>
    <w:p w14:paraId="209339E5" w14:textId="36EAE2C1" w:rsidR="003539DB" w:rsidRDefault="003539DB" w:rsidP="00AE0844">
      <w:pPr>
        <w:spacing w:after="0" w:line="240" w:lineRule="auto"/>
      </w:pPr>
      <w:r>
        <w:t>August 24</w:t>
      </w:r>
      <w:r w:rsidRPr="003539DB">
        <w:rPr>
          <w:vertAlign w:val="superscript"/>
        </w:rPr>
        <w:t>th</w:t>
      </w:r>
      <w:r>
        <w:t xml:space="preserve">: Severe </w:t>
      </w:r>
      <w:r w:rsidR="00022B8B">
        <w:t>W</w:t>
      </w:r>
      <w:r>
        <w:t xml:space="preserve">eather </w:t>
      </w:r>
      <w:r w:rsidR="00022B8B">
        <w:t>D</w:t>
      </w:r>
      <w:r>
        <w:t>rill</w:t>
      </w:r>
    </w:p>
    <w:p w14:paraId="49234302" w14:textId="3BAB604C" w:rsidR="003539DB" w:rsidRDefault="003539DB" w:rsidP="00AE0844">
      <w:pPr>
        <w:spacing w:after="0" w:line="240" w:lineRule="auto"/>
      </w:pPr>
      <w:r>
        <w:t>September 1</w:t>
      </w:r>
      <w:r w:rsidRPr="003539DB">
        <w:rPr>
          <w:vertAlign w:val="superscript"/>
        </w:rPr>
        <w:t>st</w:t>
      </w:r>
      <w:r>
        <w:t xml:space="preserve">: </w:t>
      </w:r>
      <w:r w:rsidR="0041392F">
        <w:t xml:space="preserve">Lockdown </w:t>
      </w:r>
      <w:r w:rsidR="00022B8B">
        <w:t>D</w:t>
      </w:r>
      <w:r w:rsidR="0041392F">
        <w:t xml:space="preserve">rill and </w:t>
      </w:r>
      <w:r w:rsidR="00022B8B">
        <w:t>S</w:t>
      </w:r>
      <w:r w:rsidR="0041392F">
        <w:t xml:space="preserve">afe </w:t>
      </w:r>
      <w:r w:rsidR="00022B8B">
        <w:t>E</w:t>
      </w:r>
      <w:r w:rsidR="0041392F">
        <w:t xml:space="preserve">vacuation </w:t>
      </w:r>
      <w:r w:rsidR="00022B8B">
        <w:t>P</w:t>
      </w:r>
      <w:r w:rsidR="0041392F">
        <w:t>ractice</w:t>
      </w:r>
    </w:p>
    <w:p w14:paraId="0E31187F" w14:textId="15482954" w:rsidR="0041392F" w:rsidRDefault="0041392F" w:rsidP="00AE0844">
      <w:pPr>
        <w:spacing w:after="0" w:line="240" w:lineRule="auto"/>
      </w:pPr>
      <w:r>
        <w:t>September 4</w:t>
      </w:r>
      <w:r w:rsidRPr="0041392F">
        <w:rPr>
          <w:vertAlign w:val="superscript"/>
        </w:rPr>
        <w:t>th</w:t>
      </w:r>
      <w:r>
        <w:t>: No School – Labor Day</w:t>
      </w:r>
    </w:p>
    <w:p w14:paraId="48170D15" w14:textId="42A4220F" w:rsidR="0041392F" w:rsidRDefault="0041392F" w:rsidP="00AE0844">
      <w:pPr>
        <w:spacing w:after="0" w:line="240" w:lineRule="auto"/>
      </w:pPr>
      <w:r>
        <w:t>September 7</w:t>
      </w:r>
      <w:r w:rsidRPr="0041392F">
        <w:rPr>
          <w:vertAlign w:val="superscript"/>
        </w:rPr>
        <w:t>th</w:t>
      </w:r>
      <w:r>
        <w:t xml:space="preserve">: Next </w:t>
      </w:r>
      <w:r w:rsidR="00D600DD">
        <w:t>meeting – Virtual School Council meeting ran through D</w:t>
      </w:r>
      <w:r w:rsidR="00C433B6">
        <w:t>iocese 6-7:30</w:t>
      </w:r>
    </w:p>
    <w:p w14:paraId="090C6909" w14:textId="21D5BA69" w:rsidR="00C433B6" w:rsidRDefault="00C433B6" w:rsidP="00AE0844">
      <w:pPr>
        <w:spacing w:after="0" w:line="240" w:lineRule="auto"/>
      </w:pPr>
      <w:r>
        <w:t>September 8</w:t>
      </w:r>
      <w:r w:rsidRPr="00C433B6">
        <w:rPr>
          <w:vertAlign w:val="superscript"/>
        </w:rPr>
        <w:t>th</w:t>
      </w:r>
      <w:r>
        <w:t xml:space="preserve">: Free Dress with Spirit Bottoms for </w:t>
      </w:r>
      <w:r w:rsidR="008540D7">
        <w:t>$1 benefitting Hunger Bowl</w:t>
      </w:r>
    </w:p>
    <w:p w14:paraId="4F1996AA" w14:textId="5BBDB4AA" w:rsidR="008540D7" w:rsidRDefault="008540D7" w:rsidP="00AE0844">
      <w:pPr>
        <w:spacing w:after="0" w:line="240" w:lineRule="auto"/>
      </w:pPr>
      <w:r>
        <w:t>September 14</w:t>
      </w:r>
      <w:r w:rsidRPr="008540D7">
        <w:rPr>
          <w:vertAlign w:val="superscript"/>
        </w:rPr>
        <w:t>th</w:t>
      </w:r>
      <w:r>
        <w:t>: Picture Day – Free Dress</w:t>
      </w:r>
    </w:p>
    <w:p w14:paraId="51B9271F" w14:textId="541C17B7" w:rsidR="00022B8B" w:rsidRDefault="000A38FB" w:rsidP="00AE0844">
      <w:pPr>
        <w:spacing w:after="0" w:line="240" w:lineRule="auto"/>
      </w:pPr>
      <w:r>
        <w:t>September 23</w:t>
      </w:r>
      <w:r w:rsidRPr="000A38FB">
        <w:rPr>
          <w:vertAlign w:val="superscript"/>
        </w:rPr>
        <w:t>rd</w:t>
      </w:r>
      <w:r>
        <w:t>: Harvest Fest</w:t>
      </w:r>
    </w:p>
    <w:p w14:paraId="61A669CA" w14:textId="620585FD" w:rsidR="000A38FB" w:rsidRDefault="000A38FB" w:rsidP="00F44CA9">
      <w:pPr>
        <w:spacing w:after="120" w:line="240" w:lineRule="auto"/>
        <w:rPr>
          <w:b/>
          <w:bCs/>
        </w:rPr>
      </w:pPr>
      <w:r>
        <w:t>September 27</w:t>
      </w:r>
      <w:r w:rsidRPr="000A38FB">
        <w:rPr>
          <w:vertAlign w:val="superscript"/>
        </w:rPr>
        <w:t>th</w:t>
      </w:r>
      <w:r>
        <w:t>: 2 Hour Delay – Faculty Professional Development</w:t>
      </w:r>
      <w:r w:rsidR="00AE2474">
        <w:t xml:space="preserve"> – </w:t>
      </w:r>
      <w:r w:rsidR="00AE2474" w:rsidRPr="00AE2474">
        <w:rPr>
          <w:b/>
          <w:bCs/>
        </w:rPr>
        <w:t>No Morning Daycare</w:t>
      </w:r>
    </w:p>
    <w:p w14:paraId="4AC23388" w14:textId="3E9EBE21" w:rsidR="00AE2474" w:rsidRPr="00AE2474" w:rsidRDefault="00AE0844" w:rsidP="00BA0FD1">
      <w:pPr>
        <w:spacing w:after="120" w:line="360" w:lineRule="auto"/>
      </w:pPr>
      <w:r>
        <w:t>We are off to an outstanding year with our students and looking forward to the year ahead.</w:t>
      </w:r>
    </w:p>
    <w:p w14:paraId="06F8A0D2" w14:textId="57E324B6" w:rsidR="00F44CA9" w:rsidRDefault="00F44CA9" w:rsidP="00BA0FD1">
      <w:pPr>
        <w:spacing w:after="120" w:line="360" w:lineRule="auto"/>
        <w:rPr>
          <w:b/>
          <w:bCs/>
        </w:rPr>
      </w:pPr>
      <w:r w:rsidRPr="00D05742">
        <w:rPr>
          <w:b/>
          <w:bCs/>
        </w:rPr>
        <w:t>New Business:</w:t>
      </w:r>
    </w:p>
    <w:p w14:paraId="1C7DF441" w14:textId="77777777" w:rsidR="007E5C2B" w:rsidRDefault="00355F8A" w:rsidP="00AC2A6A">
      <w:pPr>
        <w:spacing w:after="120" w:line="240" w:lineRule="auto"/>
      </w:pPr>
      <w:r>
        <w:t>Bring new</w:t>
      </w:r>
      <w:r w:rsidR="007E5C2B">
        <w:t xml:space="preserve"> ideas for Mission Statement to our next meeting. Needs updated.</w:t>
      </w:r>
    </w:p>
    <w:p w14:paraId="04B5BB7B" w14:textId="45F67F49" w:rsidR="00F44CA9" w:rsidRDefault="00E70743" w:rsidP="00AC2A6A">
      <w:pPr>
        <w:spacing w:after="120" w:line="240" w:lineRule="auto"/>
      </w:pPr>
      <w:r>
        <w:t xml:space="preserve">Council By-Laws signed and </w:t>
      </w:r>
      <w:r w:rsidR="00137768">
        <w:t xml:space="preserve">are </w:t>
      </w:r>
      <w:r>
        <w:t>being taken to Fr. Andrew for his signature and approval.</w:t>
      </w:r>
    </w:p>
    <w:p w14:paraId="2C956B95" w14:textId="5168D91A" w:rsidR="00F96704" w:rsidRDefault="00F96704" w:rsidP="00AC2A6A">
      <w:pPr>
        <w:spacing w:after="120" w:line="240" w:lineRule="auto"/>
      </w:pPr>
      <w:r>
        <w:t>Code of Conduct handed out.</w:t>
      </w:r>
    </w:p>
    <w:p w14:paraId="276D61ED" w14:textId="4F7D8D41" w:rsidR="00F96704" w:rsidRDefault="009E7B74" w:rsidP="00AC2A6A">
      <w:pPr>
        <w:spacing w:after="120" w:line="240" w:lineRule="auto"/>
      </w:pPr>
      <w:r>
        <w:t>School Improvem</w:t>
      </w:r>
      <w:r w:rsidR="000B0BCD">
        <w:t xml:space="preserve">ent </w:t>
      </w:r>
      <w:r w:rsidR="00F96704">
        <w:t xml:space="preserve">plan needs updated. </w:t>
      </w:r>
      <w:r w:rsidR="00167AE9">
        <w:t>Mr. Chamberlain will review and revise</w:t>
      </w:r>
      <w:r w:rsidR="00432A41">
        <w:t xml:space="preserve"> and send out to council. </w:t>
      </w:r>
      <w:r w:rsidR="00765F7E">
        <w:t>Need to have 3 goals to improve by October.</w:t>
      </w:r>
    </w:p>
    <w:p w14:paraId="0C50D06B" w14:textId="29667300" w:rsidR="00EE36B8" w:rsidRDefault="00896E40" w:rsidP="00EE36B8">
      <w:pPr>
        <w:pStyle w:val="ListParagraph"/>
        <w:numPr>
          <w:ilvl w:val="0"/>
          <w:numId w:val="2"/>
        </w:numPr>
        <w:spacing w:after="120" w:line="240" w:lineRule="auto"/>
      </w:pPr>
      <w:r>
        <w:t>Update the S</w:t>
      </w:r>
      <w:r w:rsidR="00EE36B8">
        <w:t xml:space="preserve">trategic </w:t>
      </w:r>
      <w:r w:rsidR="001C2BF1">
        <w:t>P</w:t>
      </w:r>
      <w:r w:rsidR="00EE36B8">
        <w:t xml:space="preserve">lan </w:t>
      </w:r>
      <w:r w:rsidR="001C2BF1">
        <w:t xml:space="preserve">to make it </w:t>
      </w:r>
      <w:r w:rsidR="00EE36B8">
        <w:t xml:space="preserve">more concise, relatable, and user friendly. </w:t>
      </w:r>
    </w:p>
    <w:p w14:paraId="589050BE" w14:textId="2D73218E" w:rsidR="00EE36B8" w:rsidRDefault="00EE36B8" w:rsidP="00EE36B8">
      <w:pPr>
        <w:pStyle w:val="ListParagraph"/>
        <w:numPr>
          <w:ilvl w:val="0"/>
          <w:numId w:val="2"/>
        </w:numPr>
        <w:spacing w:after="120" w:line="240" w:lineRule="auto"/>
      </w:pPr>
      <w:r>
        <w:t>Increase</w:t>
      </w:r>
      <w:r w:rsidR="002C4857">
        <w:t xml:space="preserve"> parent engagement and accountability</w:t>
      </w:r>
      <w:r w:rsidR="00833884">
        <w:t>,</w:t>
      </w:r>
      <w:r w:rsidR="007C2166">
        <w:t xml:space="preserve"> </w:t>
      </w:r>
      <w:r w:rsidR="00833884">
        <w:t xml:space="preserve">including </w:t>
      </w:r>
      <w:r w:rsidR="007C2166">
        <w:t>in volunteer situations</w:t>
      </w:r>
      <w:r w:rsidR="002C4857">
        <w:t>.</w:t>
      </w:r>
    </w:p>
    <w:p w14:paraId="17595247" w14:textId="5AF374CD" w:rsidR="002C4857" w:rsidRPr="00E70743" w:rsidRDefault="002C4857" w:rsidP="00AB25E5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Identify any shortcomings </w:t>
      </w:r>
      <w:r w:rsidR="00250CE6">
        <w:t xml:space="preserve">in our </w:t>
      </w:r>
      <w:r>
        <w:t>academics</w:t>
      </w:r>
      <w:r w:rsidR="00250CE6">
        <w:t xml:space="preserve"> and standardized testing. </w:t>
      </w:r>
    </w:p>
    <w:p w14:paraId="2CA603DC" w14:textId="77777777" w:rsidR="009F44CA" w:rsidRDefault="009F44CA" w:rsidP="00AB25E5">
      <w:pPr>
        <w:spacing w:after="0" w:line="360" w:lineRule="auto"/>
      </w:pPr>
      <w:r>
        <w:t>Officers for this year are</w:t>
      </w:r>
    </w:p>
    <w:p w14:paraId="209892B7" w14:textId="1EC01551" w:rsidR="009F44CA" w:rsidRDefault="009F44CA" w:rsidP="00AB25E5">
      <w:pPr>
        <w:spacing w:after="0" w:line="276" w:lineRule="auto"/>
        <w:ind w:firstLine="720"/>
      </w:pPr>
      <w:r>
        <w:t xml:space="preserve">President: Evan </w:t>
      </w:r>
      <w:proofErr w:type="spellStart"/>
      <w:r>
        <w:t>Hipp</w:t>
      </w:r>
      <w:proofErr w:type="spellEnd"/>
    </w:p>
    <w:p w14:paraId="1B31FCCB" w14:textId="49FE8D2E" w:rsidR="009F44CA" w:rsidRDefault="009F44CA" w:rsidP="009F44CA">
      <w:pPr>
        <w:spacing w:after="0" w:line="240" w:lineRule="auto"/>
        <w:ind w:firstLine="720"/>
      </w:pPr>
      <w:r>
        <w:t xml:space="preserve">Vice President: Eric </w:t>
      </w:r>
      <w:proofErr w:type="spellStart"/>
      <w:r>
        <w:t>Kassenbrock</w:t>
      </w:r>
      <w:proofErr w:type="spellEnd"/>
      <w:r>
        <w:t xml:space="preserve"> </w:t>
      </w:r>
    </w:p>
    <w:p w14:paraId="6A8A502A" w14:textId="7ABBBCC0" w:rsidR="009F44CA" w:rsidRDefault="009F44CA" w:rsidP="0066712C">
      <w:pPr>
        <w:spacing w:after="0" w:line="240" w:lineRule="auto"/>
        <w:ind w:firstLine="720"/>
      </w:pPr>
      <w:r>
        <w:t>Secretary: Michelle Rainey</w:t>
      </w:r>
    </w:p>
    <w:p w14:paraId="65E025A1" w14:textId="77777777" w:rsidR="0066712C" w:rsidRDefault="0066712C" w:rsidP="0066712C">
      <w:pPr>
        <w:spacing w:after="0" w:line="240" w:lineRule="auto"/>
        <w:ind w:firstLine="720"/>
      </w:pPr>
    </w:p>
    <w:p w14:paraId="4AE60386" w14:textId="04BD3AED" w:rsidR="00F44CA9" w:rsidRDefault="00F44CA9" w:rsidP="000E2F4B">
      <w:pPr>
        <w:spacing w:after="240" w:line="240" w:lineRule="auto"/>
      </w:pPr>
      <w:r>
        <w:t>Meeting closed in prayer.</w:t>
      </w:r>
    </w:p>
    <w:p w14:paraId="7521FB1A" w14:textId="3D425AA3" w:rsidR="00F44CA9" w:rsidRPr="00EC6E35" w:rsidRDefault="00F44CA9" w:rsidP="00AB25E5">
      <w:pPr>
        <w:spacing w:after="120" w:line="360" w:lineRule="auto"/>
        <w:rPr>
          <w:b/>
          <w:bCs/>
        </w:rPr>
      </w:pPr>
      <w:r w:rsidRPr="00EC6E35">
        <w:rPr>
          <w:b/>
          <w:bCs/>
        </w:rPr>
        <w:t xml:space="preserve">Next meeting </w:t>
      </w:r>
      <w:r w:rsidR="00565095">
        <w:rPr>
          <w:b/>
          <w:bCs/>
        </w:rPr>
        <w:t xml:space="preserve">is Diocese Virtual </w:t>
      </w:r>
      <w:r w:rsidR="0066712C">
        <w:rPr>
          <w:b/>
          <w:bCs/>
        </w:rPr>
        <w:t xml:space="preserve">Zoom meeting </w:t>
      </w:r>
      <w:r w:rsidRPr="00EC6E35">
        <w:rPr>
          <w:b/>
          <w:bCs/>
        </w:rPr>
        <w:t xml:space="preserve">scheduled for </w:t>
      </w:r>
      <w:r w:rsidR="00886A2A">
        <w:rPr>
          <w:b/>
          <w:bCs/>
        </w:rPr>
        <w:t>Thursday</w:t>
      </w:r>
      <w:r w:rsidR="00171019">
        <w:rPr>
          <w:b/>
          <w:bCs/>
        </w:rPr>
        <w:t xml:space="preserve"> September 7</w:t>
      </w:r>
      <w:r w:rsidR="00171019" w:rsidRPr="00171019">
        <w:rPr>
          <w:b/>
          <w:bCs/>
          <w:vertAlign w:val="superscript"/>
        </w:rPr>
        <w:t>th</w:t>
      </w:r>
      <w:r w:rsidR="00171019">
        <w:rPr>
          <w:b/>
          <w:bCs/>
        </w:rPr>
        <w:t xml:space="preserve"> 6-7</w:t>
      </w:r>
      <w:r w:rsidRPr="00EC6E35">
        <w:rPr>
          <w:b/>
          <w:bCs/>
        </w:rPr>
        <w:t>:30pm</w:t>
      </w:r>
    </w:p>
    <w:p w14:paraId="01FC8F68" w14:textId="0C503BF0" w:rsidR="00A3097A" w:rsidRDefault="00904774" w:rsidP="00AB25E5">
      <w:pPr>
        <w:spacing w:line="360" w:lineRule="auto"/>
      </w:pPr>
      <w:r>
        <w:t>Next in person meeting TBD</w:t>
      </w:r>
    </w:p>
    <w:sectPr w:rsidR="00A3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E88"/>
    <w:multiLevelType w:val="hybridMultilevel"/>
    <w:tmpl w:val="2B129B48"/>
    <w:lvl w:ilvl="0" w:tplc="60AE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D43EF"/>
    <w:multiLevelType w:val="hybridMultilevel"/>
    <w:tmpl w:val="76A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A9"/>
    <w:rsid w:val="00022B8B"/>
    <w:rsid w:val="000A38FB"/>
    <w:rsid w:val="000B0BCD"/>
    <w:rsid w:val="000E2F4B"/>
    <w:rsid w:val="00137768"/>
    <w:rsid w:val="00165801"/>
    <w:rsid w:val="00167AE9"/>
    <w:rsid w:val="00171019"/>
    <w:rsid w:val="001B64F0"/>
    <w:rsid w:val="001C2BF1"/>
    <w:rsid w:val="002503E4"/>
    <w:rsid w:val="00250CE6"/>
    <w:rsid w:val="002C4857"/>
    <w:rsid w:val="002E5E53"/>
    <w:rsid w:val="003539DB"/>
    <w:rsid w:val="00355F8A"/>
    <w:rsid w:val="00380E13"/>
    <w:rsid w:val="003B5BE1"/>
    <w:rsid w:val="0041392F"/>
    <w:rsid w:val="00432A41"/>
    <w:rsid w:val="004C3DF1"/>
    <w:rsid w:val="00565095"/>
    <w:rsid w:val="0066712C"/>
    <w:rsid w:val="00705A58"/>
    <w:rsid w:val="00737A79"/>
    <w:rsid w:val="00765F7E"/>
    <w:rsid w:val="007C2166"/>
    <w:rsid w:val="007C5DD7"/>
    <w:rsid w:val="007E5C2B"/>
    <w:rsid w:val="007F1A92"/>
    <w:rsid w:val="00811C1E"/>
    <w:rsid w:val="00833884"/>
    <w:rsid w:val="00836EAE"/>
    <w:rsid w:val="008540D7"/>
    <w:rsid w:val="00886A2A"/>
    <w:rsid w:val="00896E40"/>
    <w:rsid w:val="00904774"/>
    <w:rsid w:val="009E7B74"/>
    <w:rsid w:val="009F44CA"/>
    <w:rsid w:val="00A3097A"/>
    <w:rsid w:val="00A514F8"/>
    <w:rsid w:val="00AB25E5"/>
    <w:rsid w:val="00AC2A6A"/>
    <w:rsid w:val="00AE0844"/>
    <w:rsid w:val="00AE2474"/>
    <w:rsid w:val="00B11671"/>
    <w:rsid w:val="00B24685"/>
    <w:rsid w:val="00B35A3F"/>
    <w:rsid w:val="00BA0FD1"/>
    <w:rsid w:val="00C433B6"/>
    <w:rsid w:val="00C63704"/>
    <w:rsid w:val="00C92661"/>
    <w:rsid w:val="00D600DD"/>
    <w:rsid w:val="00D85E96"/>
    <w:rsid w:val="00E70743"/>
    <w:rsid w:val="00EE36B8"/>
    <w:rsid w:val="00F44CA9"/>
    <w:rsid w:val="00F47AB7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288F"/>
  <w15:chartTrackingRefBased/>
  <w15:docId w15:val="{77E29D0A-3F00-4138-8415-BEC2535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A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Rainey</dc:creator>
  <cp:keywords/>
  <dc:description/>
  <cp:lastModifiedBy>Patty</cp:lastModifiedBy>
  <cp:revision>2</cp:revision>
  <dcterms:created xsi:type="dcterms:W3CDTF">2023-11-20T15:54:00Z</dcterms:created>
  <dcterms:modified xsi:type="dcterms:W3CDTF">2023-11-20T15:54:00Z</dcterms:modified>
</cp:coreProperties>
</file>